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3E51A" w14:textId="77777777" w:rsidR="00E06E5F" w:rsidRDefault="00E06E5F" w:rsidP="00E06E5F">
      <w:r>
        <w:t xml:space="preserve">The Quarrel </w:t>
      </w:r>
    </w:p>
    <w:p w14:paraId="53B91C1E" w14:textId="77777777" w:rsidR="00E06E5F" w:rsidRDefault="00E06E5F" w:rsidP="00E06E5F"/>
    <w:p w14:paraId="7F789212" w14:textId="77777777" w:rsidR="00E06E5F" w:rsidRDefault="00E06E5F" w:rsidP="00E06E5F">
      <w:r>
        <w:t>RTC</w:t>
      </w:r>
    </w:p>
    <w:p w14:paraId="4F88C150" w14:textId="77777777" w:rsidR="00E06E5F" w:rsidRDefault="00E06E5F" w:rsidP="00E06E5F">
      <w:r>
        <w:t>"I quarrelled with my brother I don't know what about, one thing led to another And somehow we fell out.</w:t>
      </w:r>
    </w:p>
    <w:p w14:paraId="4C6CEECE" w14:textId="77777777" w:rsidR="00E06E5F" w:rsidRDefault="00E06E5F" w:rsidP="00E06E5F"/>
    <w:p w14:paraId="0A123F63" w14:textId="77777777" w:rsidR="00E06E5F" w:rsidRDefault="00E06E5F" w:rsidP="00E06E5F">
      <w:r>
        <w:t>1. Write any one quality of the speaker.</w:t>
      </w:r>
    </w:p>
    <w:p w14:paraId="791677AD" w14:textId="77777777" w:rsidR="00E06E5F" w:rsidRDefault="00E06E5F" w:rsidP="00E06E5F"/>
    <w:p w14:paraId="6DFA2952" w14:textId="77777777" w:rsidR="00E06E5F" w:rsidRDefault="00E06E5F" w:rsidP="00E06E5F">
      <w:r>
        <w:t>2. One thing led to another is related to science. How?</w:t>
      </w:r>
    </w:p>
    <w:p w14:paraId="31102A32" w14:textId="77777777" w:rsidR="00E06E5F" w:rsidRDefault="00E06E5F" w:rsidP="00E06E5F"/>
    <w:p w14:paraId="542FA04C" w14:textId="77777777" w:rsidR="00E06E5F" w:rsidRDefault="00E06E5F" w:rsidP="00E06E5F">
      <w:r>
        <w:t>3. And somehow we fell out. Explain.</w:t>
      </w:r>
    </w:p>
    <w:p w14:paraId="42255F2C" w14:textId="77777777" w:rsidR="00E06E5F" w:rsidRDefault="00E06E5F" w:rsidP="00E06E5F"/>
    <w:p w14:paraId="2EC0F37A" w14:textId="66ADF687" w:rsidR="00E06E5F" w:rsidRDefault="00E06E5F" w:rsidP="00E06E5F">
      <w:r>
        <w:t xml:space="preserve">4. The rhyming </w:t>
      </w:r>
      <w:r w:rsidR="00EA66AB">
        <w:t>scheme</w:t>
      </w:r>
      <w:r>
        <w:t xml:space="preserve"> of the poem is_____.</w:t>
      </w:r>
    </w:p>
    <w:p w14:paraId="3B4956A7" w14:textId="77777777" w:rsidR="00E06E5F" w:rsidRDefault="00E06E5F" w:rsidP="00E06E5F"/>
    <w:p w14:paraId="078E1B83" w14:textId="77777777" w:rsidR="00E06E5F" w:rsidRDefault="00E06E5F" w:rsidP="00E06E5F">
      <w:r>
        <w:t>5. Replace the phrase 'fell out'.</w:t>
      </w:r>
    </w:p>
    <w:p w14:paraId="71C23812" w14:textId="77777777" w:rsidR="00E06E5F" w:rsidRDefault="00E06E5F" w:rsidP="00E06E5F">
      <w:r>
        <w:t>SAQS</w:t>
      </w:r>
    </w:p>
    <w:p w14:paraId="42EDEF51" w14:textId="77777777" w:rsidR="00E06E5F" w:rsidRDefault="00E06E5F" w:rsidP="00E06E5F">
      <w:r>
        <w:t>1. Write your experience of a quarrel with your sibling.</w:t>
      </w:r>
    </w:p>
    <w:p w14:paraId="3D02DC1B" w14:textId="77777777" w:rsidR="00E06E5F" w:rsidRDefault="00E06E5F" w:rsidP="00E06E5F">
      <w:r>
        <w:t>2. Find out the irony used in the poem.</w:t>
      </w:r>
    </w:p>
    <w:p w14:paraId="31C2BDF1" w14:textId="77777777" w:rsidR="00E06E5F" w:rsidRDefault="00E06E5F" w:rsidP="00E06E5F">
      <w:r>
        <w:t>3. ' The afternoon turned black '. Explain the meaning and poetic device used in the above line.</w:t>
      </w:r>
    </w:p>
    <w:p w14:paraId="16FDA0FE" w14:textId="77777777" w:rsidR="00E06E5F" w:rsidRDefault="00E06E5F" w:rsidP="00E06E5F">
      <w:r>
        <w:t>4. " Oh, come along! We can't go on all night"- use of direct speech in the poem makes it extraordinary. How?</w:t>
      </w:r>
    </w:p>
    <w:p w14:paraId="1B15ECF8" w14:textId="77777777" w:rsidR="00E06E5F" w:rsidRDefault="00E06E5F" w:rsidP="00E06E5F">
      <w:r>
        <w:t>5. What leads to the quarrel and what ends it?</w:t>
      </w:r>
    </w:p>
    <w:p w14:paraId="718775E1" w14:textId="2BED9BDF" w:rsidR="00E44722" w:rsidRDefault="00E44722" w:rsidP="00696665">
      <w:pPr>
        <w:pStyle w:val="ListParagraph"/>
        <w:numPr>
          <w:ilvl w:val="0"/>
          <w:numId w:val="4"/>
        </w:numPr>
        <w:spacing w:line="259" w:lineRule="auto"/>
        <w:rPr>
          <w:lang w:bidi="ar-SA"/>
        </w:rPr>
      </w:pPr>
      <w:r>
        <w:rPr>
          <w:lang w:bidi="ar-SA"/>
        </w:rPr>
        <w:t>Why are we sometimes not able to say why we quarrelled?</w:t>
      </w:r>
    </w:p>
    <w:p w14:paraId="693A02BA" w14:textId="77777777" w:rsidR="00E44722" w:rsidRDefault="00E44722" w:rsidP="00E06E5F"/>
    <w:p w14:paraId="33309E84" w14:textId="77777777" w:rsidR="00E06E5F" w:rsidRDefault="00E06E5F" w:rsidP="00E06E5F">
      <w:r>
        <w:t>HOTS</w:t>
      </w:r>
    </w:p>
    <w:p w14:paraId="6B3DFF2C" w14:textId="77777777" w:rsidR="00E06E5F" w:rsidRDefault="00E06E5F" w:rsidP="00E06E5F">
      <w:r>
        <w:t>1. Blood is thicker than water. Elucidate.</w:t>
      </w:r>
    </w:p>
    <w:p w14:paraId="67A02743" w14:textId="77777777" w:rsidR="00847747" w:rsidRDefault="00E06E5F" w:rsidP="00847747">
      <w:r>
        <w:t>2. Sweet moments are both sweet and sour. How?</w:t>
      </w:r>
    </w:p>
    <w:p w14:paraId="008ED04C" w14:textId="135CBBDF" w:rsidR="00847747" w:rsidRPr="00127E40" w:rsidRDefault="009D1CEC" w:rsidP="004101F9">
      <w:pPr>
        <w:pStyle w:val="ListParagraph"/>
        <w:numPr>
          <w:ilvl w:val="0"/>
          <w:numId w:val="2"/>
        </w:numPr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E43696" wp14:editId="00559054">
            <wp:simplePos x="0" y="0"/>
            <wp:positionH relativeFrom="column">
              <wp:posOffset>0</wp:posOffset>
            </wp:positionH>
            <wp:positionV relativeFrom="paragraph">
              <wp:posOffset>315595</wp:posOffset>
            </wp:positionV>
            <wp:extent cx="4333875" cy="3419475"/>
            <wp:effectExtent l="0" t="0" r="9525" b="9525"/>
            <wp:wrapTopAndBottom/>
            <wp:docPr id="8921481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48129" name="Picture 89214812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7747" w:rsidRPr="004101F9">
        <w:rPr>
          <w:rFonts w:ascii="Abadi" w:hAnsi="Abadi" w:cs="Aharoni"/>
          <w:b/>
          <w:bCs/>
          <w:i/>
          <w:iCs/>
          <w:color w:val="E97132" w:themeColor="accent2"/>
          <w:sz w:val="28"/>
          <w:szCs w:val="28"/>
          <w:lang w:bidi="ar-SA"/>
        </w:rPr>
        <w:t xml:space="preserve"> </w:t>
      </w:r>
      <w:r w:rsidR="00847747" w:rsidRPr="00127E40">
        <w:rPr>
          <w:rFonts w:ascii="Abadi" w:hAnsi="Abadi" w:cs="Aharoni"/>
          <w:b/>
          <w:bCs/>
          <w:i/>
          <w:iCs/>
          <w:color w:val="000000" w:themeColor="text1"/>
          <w:sz w:val="28"/>
          <w:szCs w:val="28"/>
          <w:lang w:bidi="ar-SA"/>
        </w:rPr>
        <w:t xml:space="preserve">Most of the quarrels are needless. What is the better way of sorting out problems among ourselves? </w:t>
      </w:r>
    </w:p>
    <w:p w14:paraId="00C1B812" w14:textId="01D9A4B1" w:rsidR="00A54F55" w:rsidRDefault="00A54F55"/>
    <w:sectPr w:rsidR="00A54F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149BF"/>
    <w:multiLevelType w:val="hybridMultilevel"/>
    <w:tmpl w:val="D6FE88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B0EDE"/>
    <w:multiLevelType w:val="hybridMultilevel"/>
    <w:tmpl w:val="AE20B3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E6101"/>
    <w:multiLevelType w:val="hybridMultilevel"/>
    <w:tmpl w:val="72605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01B60"/>
    <w:multiLevelType w:val="hybridMultilevel"/>
    <w:tmpl w:val="EF4CC4D4"/>
    <w:lvl w:ilvl="0" w:tplc="FFFFFFF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0626529">
    <w:abstractNumId w:val="0"/>
  </w:num>
  <w:num w:numId="2" w16cid:durableId="1414353513">
    <w:abstractNumId w:val="2"/>
  </w:num>
  <w:num w:numId="3" w16cid:durableId="261693570">
    <w:abstractNumId w:val="1"/>
  </w:num>
  <w:num w:numId="4" w16cid:durableId="1763330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67"/>
    <w:rsid w:val="00127E40"/>
    <w:rsid w:val="004101F9"/>
    <w:rsid w:val="00665267"/>
    <w:rsid w:val="00696665"/>
    <w:rsid w:val="006F16D4"/>
    <w:rsid w:val="00847747"/>
    <w:rsid w:val="008762E2"/>
    <w:rsid w:val="009D1CEC"/>
    <w:rsid w:val="00A54F55"/>
    <w:rsid w:val="00E06E5F"/>
    <w:rsid w:val="00E44722"/>
    <w:rsid w:val="00EA66AB"/>
    <w:rsid w:val="00ED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54C5A"/>
  <w15:chartTrackingRefBased/>
  <w15:docId w15:val="{9F0CC96E-DB4F-BF4C-AA71-656387D9C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5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26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26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26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2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2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2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2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2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2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6526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6526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65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26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2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2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26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2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2025-02-10T17:53:00Z</dcterms:created>
  <dcterms:modified xsi:type="dcterms:W3CDTF">2025-02-10T17:53:00Z</dcterms:modified>
</cp:coreProperties>
</file>